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B4" w:rsidRPr="006A5EBB" w:rsidRDefault="00023CB4" w:rsidP="00023CB4">
      <w:pPr>
        <w:jc w:val="center"/>
        <w:rPr>
          <w:rFonts w:ascii="Verdana" w:hAnsi="Verdana" w:cs="Calibri"/>
          <w:b/>
          <w:sz w:val="16"/>
          <w:szCs w:val="16"/>
          <w:highlight w:val="yellow"/>
        </w:rPr>
      </w:pPr>
    </w:p>
    <w:p w:rsidR="00023CB4" w:rsidRPr="00334371" w:rsidRDefault="00023CB4" w:rsidP="00023CB4">
      <w:pPr>
        <w:jc w:val="center"/>
        <w:rPr>
          <w:rFonts w:ascii="Verdana" w:hAnsi="Verdana" w:cs="Calibri"/>
          <w:b/>
          <w:sz w:val="16"/>
          <w:szCs w:val="16"/>
        </w:rPr>
      </w:pPr>
      <w:r w:rsidRPr="00334371">
        <w:rPr>
          <w:rFonts w:ascii="Verdana" w:hAnsi="Verdana" w:cs="Calibri"/>
          <w:b/>
          <w:sz w:val="16"/>
          <w:szCs w:val="16"/>
        </w:rPr>
        <w:t>Format functieprofielen</w:t>
      </w:r>
    </w:p>
    <w:p w:rsidR="00023CB4" w:rsidRPr="006A5EBB" w:rsidRDefault="00023CB4" w:rsidP="00023CB4">
      <w:pPr>
        <w:spacing w:line="240" w:lineRule="auto"/>
        <w:rPr>
          <w:rFonts w:ascii="Verdana" w:hAnsi="Verdana" w:cs="Calibri"/>
          <w:b/>
          <w:sz w:val="16"/>
          <w:szCs w:val="16"/>
          <w:highlight w:val="yellow"/>
        </w:rPr>
      </w:pPr>
    </w:p>
    <w:p w:rsidR="00023CB4" w:rsidRPr="006A5EBB" w:rsidRDefault="00023CB4" w:rsidP="00023CB4">
      <w:pPr>
        <w:spacing w:line="240" w:lineRule="auto"/>
        <w:rPr>
          <w:rFonts w:ascii="Verdana" w:hAnsi="Verdana" w:cs="Calibri"/>
          <w:b/>
          <w:sz w:val="16"/>
          <w:szCs w:val="1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0"/>
      </w:tblGrid>
      <w:tr w:rsidR="00023CB4" w:rsidRPr="006A5EBB" w:rsidTr="008537A8">
        <w:tc>
          <w:tcPr>
            <w:tcW w:w="9210" w:type="dxa"/>
            <w:shd w:val="clear" w:color="auto" w:fill="1F497D"/>
            <w:vAlign w:val="center"/>
          </w:tcPr>
          <w:p w:rsidR="00023CB4" w:rsidRPr="006A5EBB" w:rsidRDefault="00023CB4" w:rsidP="008537A8">
            <w:pPr>
              <w:spacing w:line="240" w:lineRule="auto"/>
              <w:rPr>
                <w:rFonts w:ascii="Verdana" w:hAnsi="Verdana" w:cs="Calibri"/>
                <w:b/>
                <w:color w:val="FFFFFF"/>
                <w:sz w:val="16"/>
                <w:szCs w:val="16"/>
                <w:highlight w:val="yellow"/>
              </w:rPr>
            </w:pPr>
          </w:p>
          <w:p w:rsidR="00023CB4" w:rsidRPr="00334371" w:rsidRDefault="00AA23C9" w:rsidP="008537A8">
            <w:pPr>
              <w:spacing w:line="240" w:lineRule="auto"/>
              <w:rPr>
                <w:rFonts w:ascii="Verdana" w:hAnsi="Verdana" w:cs="Calibri"/>
                <w:b/>
                <w:color w:val="FFFFFF"/>
                <w:sz w:val="16"/>
                <w:szCs w:val="16"/>
              </w:rPr>
            </w:pPr>
            <w:r>
              <w:rPr>
                <w:rFonts w:ascii="Verdana" w:hAnsi="Verdana" w:cs="Calibri"/>
                <w:b/>
                <w:color w:val="FFFFFF"/>
                <w:sz w:val="16"/>
                <w:szCs w:val="16"/>
              </w:rPr>
              <w:t>Model III G</w:t>
            </w:r>
          </w:p>
          <w:p w:rsidR="00023CB4" w:rsidRPr="006A5EBB" w:rsidRDefault="00023CB4" w:rsidP="008537A8">
            <w:pPr>
              <w:spacing w:line="240" w:lineRule="auto"/>
              <w:rPr>
                <w:rFonts w:ascii="Verdana" w:hAnsi="Verdana" w:cs="Calibri"/>
                <w:b/>
                <w:sz w:val="16"/>
                <w:szCs w:val="16"/>
                <w:highlight w:val="yellow"/>
              </w:rPr>
            </w:pPr>
          </w:p>
        </w:tc>
      </w:tr>
    </w:tbl>
    <w:p w:rsidR="00023CB4" w:rsidRPr="006A5EBB" w:rsidRDefault="00023CB4" w:rsidP="00023CB4">
      <w:pPr>
        <w:spacing w:line="240" w:lineRule="auto"/>
        <w:rPr>
          <w:rFonts w:ascii="Verdana" w:hAnsi="Verdana" w:cs="Calibri"/>
          <w:sz w:val="16"/>
          <w:szCs w:val="1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5983"/>
      </w:tblGrid>
      <w:tr w:rsidR="00023CB4" w:rsidRPr="00334371" w:rsidTr="008537A8">
        <w:tc>
          <w:tcPr>
            <w:tcW w:w="9210" w:type="dxa"/>
            <w:gridSpan w:val="2"/>
            <w:shd w:val="clear" w:color="auto" w:fill="1F497D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color w:val="FFFFFF"/>
                <w:sz w:val="16"/>
                <w:szCs w:val="16"/>
              </w:rPr>
            </w:pPr>
            <w:r w:rsidRPr="00334371">
              <w:rPr>
                <w:rFonts w:ascii="Verdana" w:hAnsi="Verdana" w:cs="Calibri"/>
                <w:color w:val="FFFFFF"/>
                <w:sz w:val="16"/>
                <w:szCs w:val="16"/>
              </w:rPr>
              <w:t>Functieprofiel ………………………………………….</w:t>
            </w:r>
          </w:p>
        </w:tc>
      </w:tr>
      <w:tr w:rsidR="00023CB4" w:rsidRPr="00334371" w:rsidTr="008537A8">
        <w:tc>
          <w:tcPr>
            <w:tcW w:w="3227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334371">
              <w:rPr>
                <w:rFonts w:ascii="Verdana" w:hAnsi="Verdana" w:cs="Calibri"/>
                <w:sz w:val="16"/>
                <w:szCs w:val="16"/>
              </w:rPr>
              <w:t>Naam:</w:t>
            </w:r>
          </w:p>
        </w:tc>
        <w:tc>
          <w:tcPr>
            <w:tcW w:w="5983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023CB4" w:rsidRPr="00334371" w:rsidTr="008537A8">
        <w:tc>
          <w:tcPr>
            <w:tcW w:w="3227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334371">
              <w:rPr>
                <w:rFonts w:ascii="Verdana" w:hAnsi="Verdana" w:cs="Calibri"/>
                <w:sz w:val="16"/>
                <w:szCs w:val="16"/>
              </w:rPr>
              <w:t>Functienaam binnen Project:</w:t>
            </w:r>
          </w:p>
        </w:tc>
        <w:tc>
          <w:tcPr>
            <w:tcW w:w="5983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023CB4" w:rsidRPr="00334371" w:rsidTr="008537A8">
        <w:tc>
          <w:tcPr>
            <w:tcW w:w="3227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334371">
              <w:rPr>
                <w:rFonts w:ascii="Verdana" w:hAnsi="Verdana" w:cs="Calibri"/>
                <w:sz w:val="16"/>
                <w:szCs w:val="16"/>
              </w:rPr>
              <w:t>Korte beschrijving functie binnen Project:</w:t>
            </w:r>
          </w:p>
        </w:tc>
        <w:tc>
          <w:tcPr>
            <w:tcW w:w="5983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eastAsia="MS Mincho" w:hAnsi="Verdana" w:cs="Calibri"/>
                <w:sz w:val="16"/>
                <w:szCs w:val="16"/>
                <w:lang w:eastAsia="ja-JP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:rsidR="00023CB4" w:rsidRPr="00334371" w:rsidRDefault="00023CB4" w:rsidP="00023CB4">
      <w:pPr>
        <w:spacing w:line="240" w:lineRule="auto"/>
        <w:rPr>
          <w:rFonts w:ascii="Verdana" w:hAnsi="Verdana" w:cs="Calibri"/>
          <w:sz w:val="16"/>
          <w:szCs w:val="16"/>
        </w:rPr>
      </w:pPr>
    </w:p>
    <w:p w:rsidR="00023CB4" w:rsidRPr="00334371" w:rsidRDefault="00023CB4" w:rsidP="00023CB4">
      <w:pPr>
        <w:spacing w:line="240" w:lineRule="auto"/>
        <w:rPr>
          <w:rFonts w:ascii="Verdana" w:hAnsi="Verdana" w:cs="Calibri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5983"/>
      </w:tblGrid>
      <w:tr w:rsidR="00023CB4" w:rsidRPr="00334371" w:rsidTr="008537A8">
        <w:tc>
          <w:tcPr>
            <w:tcW w:w="9210" w:type="dxa"/>
            <w:gridSpan w:val="2"/>
            <w:shd w:val="clear" w:color="auto" w:fill="1F497D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color w:val="FFFFFF"/>
                <w:sz w:val="16"/>
                <w:szCs w:val="16"/>
              </w:rPr>
            </w:pPr>
            <w:r w:rsidRPr="00334371">
              <w:rPr>
                <w:rFonts w:ascii="Verdana" w:hAnsi="Verdana" w:cs="Calibri"/>
                <w:color w:val="FFFFFF"/>
                <w:sz w:val="16"/>
                <w:szCs w:val="16"/>
              </w:rPr>
              <w:t>Functieprofiel ………………………………………….</w:t>
            </w:r>
          </w:p>
        </w:tc>
      </w:tr>
      <w:tr w:rsidR="00023CB4" w:rsidRPr="00334371" w:rsidTr="008537A8">
        <w:tc>
          <w:tcPr>
            <w:tcW w:w="3227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334371">
              <w:rPr>
                <w:rFonts w:ascii="Verdana" w:hAnsi="Verdana" w:cs="Calibri"/>
                <w:sz w:val="16"/>
                <w:szCs w:val="16"/>
              </w:rPr>
              <w:t>Naam:</w:t>
            </w:r>
          </w:p>
        </w:tc>
        <w:tc>
          <w:tcPr>
            <w:tcW w:w="5983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023CB4" w:rsidRPr="00334371" w:rsidTr="008537A8">
        <w:tc>
          <w:tcPr>
            <w:tcW w:w="3227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334371">
              <w:rPr>
                <w:rFonts w:ascii="Verdana" w:hAnsi="Verdana" w:cs="Calibri"/>
                <w:sz w:val="16"/>
                <w:szCs w:val="16"/>
              </w:rPr>
              <w:t>Functienaam binnen Project:</w:t>
            </w:r>
          </w:p>
        </w:tc>
        <w:tc>
          <w:tcPr>
            <w:tcW w:w="5983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</w:tc>
      </w:tr>
      <w:tr w:rsidR="00023CB4" w:rsidRPr="00334371" w:rsidTr="008537A8">
        <w:tc>
          <w:tcPr>
            <w:tcW w:w="3227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  <w:r w:rsidRPr="00334371">
              <w:rPr>
                <w:rFonts w:ascii="Verdana" w:hAnsi="Verdana" w:cs="Calibri"/>
                <w:sz w:val="16"/>
                <w:szCs w:val="16"/>
              </w:rPr>
              <w:t>Korte beschrijving functie binnen Project:</w:t>
            </w:r>
          </w:p>
        </w:tc>
        <w:tc>
          <w:tcPr>
            <w:tcW w:w="5983" w:type="dxa"/>
          </w:tcPr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  <w:p w:rsidR="00023CB4" w:rsidRPr="00334371" w:rsidRDefault="00023CB4" w:rsidP="008537A8">
            <w:pPr>
              <w:spacing w:line="240" w:lineRule="auto"/>
              <w:rPr>
                <w:rFonts w:ascii="Verdana" w:hAnsi="Verdana" w:cs="Calibri"/>
                <w:sz w:val="16"/>
                <w:szCs w:val="16"/>
              </w:rPr>
            </w:pPr>
          </w:p>
        </w:tc>
      </w:tr>
    </w:tbl>
    <w:p w:rsidR="00023CB4" w:rsidRPr="00334371" w:rsidRDefault="00023CB4" w:rsidP="00023CB4">
      <w:pPr>
        <w:spacing w:line="240" w:lineRule="auto"/>
        <w:rPr>
          <w:rFonts w:ascii="Verdana" w:hAnsi="Verdana" w:cs="Calibri"/>
          <w:sz w:val="16"/>
          <w:szCs w:val="16"/>
        </w:rPr>
      </w:pPr>
    </w:p>
    <w:p w:rsidR="00023CB4" w:rsidRPr="00334371" w:rsidRDefault="00023CB4" w:rsidP="00023CB4">
      <w:pPr>
        <w:spacing w:line="240" w:lineRule="auto"/>
        <w:rPr>
          <w:rFonts w:ascii="Verdana" w:hAnsi="Verdana" w:cs="Calibri"/>
          <w:sz w:val="16"/>
          <w:szCs w:val="16"/>
        </w:rPr>
      </w:pPr>
    </w:p>
    <w:p w:rsidR="00023CB4" w:rsidRPr="00334371" w:rsidRDefault="00023CB4" w:rsidP="00023CB4">
      <w:pPr>
        <w:spacing w:line="240" w:lineRule="auto"/>
        <w:rPr>
          <w:rFonts w:ascii="Verdana" w:hAnsi="Verdana" w:cs="Calibri"/>
          <w:sz w:val="16"/>
          <w:szCs w:val="16"/>
        </w:rPr>
      </w:pPr>
    </w:p>
    <w:p w:rsidR="00023CB4" w:rsidRPr="00334371" w:rsidRDefault="00023CB4" w:rsidP="00023CB4">
      <w:pPr>
        <w:autoSpaceDE w:val="0"/>
        <w:autoSpaceDN w:val="0"/>
        <w:spacing w:line="240" w:lineRule="auto"/>
        <w:rPr>
          <w:rFonts w:ascii="Verdana" w:hAnsi="Verdana" w:cs="Calibri"/>
          <w:sz w:val="16"/>
          <w:szCs w:val="16"/>
        </w:rPr>
      </w:pPr>
    </w:p>
    <w:p w:rsidR="00023CB4" w:rsidRPr="00334371" w:rsidRDefault="00023CB4" w:rsidP="00023CB4">
      <w:pPr>
        <w:autoSpaceDE w:val="0"/>
        <w:autoSpaceDN w:val="0"/>
        <w:spacing w:line="240" w:lineRule="auto"/>
        <w:rPr>
          <w:rFonts w:ascii="Verdana" w:hAnsi="Verdana" w:cs="Calibri"/>
          <w:sz w:val="16"/>
          <w:szCs w:val="16"/>
        </w:rPr>
      </w:pPr>
    </w:p>
    <w:p w:rsidR="00091367" w:rsidRDefault="00091367" w:rsidP="00023CB4">
      <w:bookmarkStart w:id="0" w:name="_GoBack"/>
      <w:bookmarkEnd w:id="0"/>
    </w:p>
    <w:sectPr w:rsidR="00091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altName w:val="Lucida Sans Unicode"/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CB4"/>
    <w:rsid w:val="00023CB4"/>
    <w:rsid w:val="0002770E"/>
    <w:rsid w:val="00036541"/>
    <w:rsid w:val="00051383"/>
    <w:rsid w:val="00091367"/>
    <w:rsid w:val="00092347"/>
    <w:rsid w:val="00095EBF"/>
    <w:rsid w:val="000A3F41"/>
    <w:rsid w:val="000F4B67"/>
    <w:rsid w:val="001568F4"/>
    <w:rsid w:val="00185090"/>
    <w:rsid w:val="00197396"/>
    <w:rsid w:val="00233051"/>
    <w:rsid w:val="0026438C"/>
    <w:rsid w:val="002737C5"/>
    <w:rsid w:val="002A0728"/>
    <w:rsid w:val="002E21C5"/>
    <w:rsid w:val="002E46BB"/>
    <w:rsid w:val="00307CF3"/>
    <w:rsid w:val="00312459"/>
    <w:rsid w:val="00334371"/>
    <w:rsid w:val="0037778B"/>
    <w:rsid w:val="003908E2"/>
    <w:rsid w:val="003D6AA4"/>
    <w:rsid w:val="003E60CD"/>
    <w:rsid w:val="004428BE"/>
    <w:rsid w:val="00467E83"/>
    <w:rsid w:val="004A240F"/>
    <w:rsid w:val="004C22EC"/>
    <w:rsid w:val="004E06D9"/>
    <w:rsid w:val="005515D2"/>
    <w:rsid w:val="00595130"/>
    <w:rsid w:val="006059A6"/>
    <w:rsid w:val="006226AE"/>
    <w:rsid w:val="00640D41"/>
    <w:rsid w:val="0073504D"/>
    <w:rsid w:val="00754D35"/>
    <w:rsid w:val="00766685"/>
    <w:rsid w:val="00783C00"/>
    <w:rsid w:val="007A0613"/>
    <w:rsid w:val="007F0AA3"/>
    <w:rsid w:val="008222FE"/>
    <w:rsid w:val="00826ED9"/>
    <w:rsid w:val="00837E86"/>
    <w:rsid w:val="008A7372"/>
    <w:rsid w:val="00966F12"/>
    <w:rsid w:val="009C59D3"/>
    <w:rsid w:val="009E3A76"/>
    <w:rsid w:val="00A25171"/>
    <w:rsid w:val="00A81245"/>
    <w:rsid w:val="00AA23C9"/>
    <w:rsid w:val="00AE2561"/>
    <w:rsid w:val="00AF0507"/>
    <w:rsid w:val="00B32710"/>
    <w:rsid w:val="00BB7689"/>
    <w:rsid w:val="00BF3A77"/>
    <w:rsid w:val="00C20CCC"/>
    <w:rsid w:val="00C23114"/>
    <w:rsid w:val="00C32B75"/>
    <w:rsid w:val="00C64A77"/>
    <w:rsid w:val="00C72EAE"/>
    <w:rsid w:val="00CB62D8"/>
    <w:rsid w:val="00CB7829"/>
    <w:rsid w:val="00D97355"/>
    <w:rsid w:val="00DB3868"/>
    <w:rsid w:val="00E3618C"/>
    <w:rsid w:val="00E56F35"/>
    <w:rsid w:val="00E7419E"/>
    <w:rsid w:val="00EB1887"/>
    <w:rsid w:val="00EC269F"/>
    <w:rsid w:val="00EF71DF"/>
    <w:rsid w:val="00F200F4"/>
    <w:rsid w:val="00F31960"/>
    <w:rsid w:val="00F5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23CB4"/>
    <w:pPr>
      <w:spacing w:after="0" w:line="260" w:lineRule="atLeast"/>
    </w:pPr>
    <w:rPr>
      <w:rFonts w:ascii="Lucida Sans" w:eastAsia="Times New Roman" w:hAnsi="Lucida Sans" w:cs="Times New Roman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23CB4"/>
    <w:pPr>
      <w:spacing w:after="0" w:line="260" w:lineRule="atLeast"/>
    </w:pPr>
    <w:rPr>
      <w:rFonts w:ascii="Lucida Sans" w:eastAsia="Times New Roman" w:hAnsi="Lucida Sans" w:cs="Times New Roman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Groningen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P260853</dc:creator>
  <cp:lastModifiedBy>Marcel Niemeijer (MUG Ingenieursbureau)</cp:lastModifiedBy>
  <cp:revision>3</cp:revision>
  <dcterms:created xsi:type="dcterms:W3CDTF">2015-06-12T05:46:00Z</dcterms:created>
  <dcterms:modified xsi:type="dcterms:W3CDTF">2015-06-12T05:46:00Z</dcterms:modified>
</cp:coreProperties>
</file>